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65" w:rsidRPr="006E06E5" w:rsidRDefault="00B90165" w:rsidP="00B9016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B90165" w:rsidRPr="006E06E5" w:rsidRDefault="00B90165" w:rsidP="00B9016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 xml:space="preserve">Дырэктар дзяржаўнай установы </w:t>
      </w:r>
    </w:p>
    <w:p w:rsidR="00B90165" w:rsidRDefault="00B90165" w:rsidP="00B9016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 xml:space="preserve">адукацыі ”Раманаўская сярэдняя </w:t>
      </w:r>
    </w:p>
    <w:p w:rsidR="00B90165" w:rsidRDefault="00B90165" w:rsidP="00B9016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>школа”</w:t>
      </w:r>
    </w:p>
    <w:p w:rsidR="00B90165" w:rsidRDefault="00B90165" w:rsidP="00B9016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_______________С.І. Вярбіцкі</w:t>
      </w:r>
    </w:p>
    <w:p w:rsidR="00B90165" w:rsidRPr="006E06E5" w:rsidRDefault="00B90165" w:rsidP="00B9016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”____”________________2023 г.</w:t>
      </w:r>
    </w:p>
    <w:p w:rsidR="008B23B3" w:rsidRDefault="008B23B3">
      <w:pPr>
        <w:rPr>
          <w:lang w:val="be-BY"/>
        </w:rPr>
      </w:pP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выхаваўчай, ідэалагічнай і сацыяльнай работы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шосты школьны дзень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I чвэрць 2023 ∕ 2024</w:t>
      </w:r>
      <w:r w:rsidRPr="00B90165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навучальнага года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3792"/>
        <w:gridCol w:w="1453"/>
        <w:gridCol w:w="2271"/>
      </w:tblGrid>
      <w:tr w:rsidR="00B90165" w:rsidTr="00262C3A">
        <w:tc>
          <w:tcPr>
            <w:tcW w:w="1829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792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453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271" w:type="dxa"/>
          </w:tcPr>
          <w:p w:rsidR="00B90165" w:rsidRPr="00F80453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F8045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грамадзянска-патрыятычнага і духоўна-маральнага выхавання</w:t>
            </w:r>
          </w:p>
        </w:tc>
      </w:tr>
      <w:tr w:rsidR="00B90165" w:rsidTr="00262C3A">
        <w:tc>
          <w:tcPr>
            <w:tcW w:w="1829" w:type="dxa"/>
          </w:tcPr>
          <w:p w:rsidR="00B90165" w:rsidRPr="00CB14A6" w:rsidRDefault="003064A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B90165" w:rsidRPr="00CB1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92" w:type="dxa"/>
          </w:tcPr>
          <w:p w:rsidR="00B90165" w:rsidRPr="00CB14A6" w:rsidRDefault="003064A3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Квэст ”Мы пазнаём малую Радзіму”</w:t>
            </w:r>
          </w:p>
        </w:tc>
        <w:tc>
          <w:tcPr>
            <w:tcW w:w="1453" w:type="dxa"/>
          </w:tcPr>
          <w:p w:rsidR="00B90165" w:rsidRPr="00CB14A6" w:rsidRDefault="00B90165" w:rsidP="00306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1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71" w:type="dxa"/>
          </w:tcPr>
          <w:p w:rsidR="00B90165" w:rsidRPr="00F80453" w:rsidRDefault="003064A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Пацкевіч Н.М.</w:t>
            </w:r>
          </w:p>
        </w:tc>
      </w:tr>
      <w:tr w:rsidR="00B90165" w:rsidTr="00262C3A">
        <w:tc>
          <w:tcPr>
            <w:tcW w:w="1829" w:type="dxa"/>
          </w:tcPr>
          <w:p w:rsidR="00B90165" w:rsidRPr="00ED7A9B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B90165" w:rsidRPr="00CB14A6" w:rsidRDefault="003064A3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”Случчына ў творчасці беларускіх пісьменнікаў і паэтаў”</w:t>
            </w:r>
          </w:p>
        </w:tc>
        <w:tc>
          <w:tcPr>
            <w:tcW w:w="1453" w:type="dxa"/>
          </w:tcPr>
          <w:p w:rsidR="00B90165" w:rsidRPr="00CB14A6" w:rsidRDefault="00B90165" w:rsidP="00306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14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71" w:type="dxa"/>
          </w:tcPr>
          <w:p w:rsidR="00B90165" w:rsidRPr="00F80453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Хазяшава</w:t>
            </w:r>
            <w:r w:rsidR="003064A3"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І.А.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F80453" w:rsidRDefault="00B90165" w:rsidP="00306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</w:tr>
      <w:tr w:rsidR="00B90165" w:rsidRPr="000456EE" w:rsidTr="00262C3A">
        <w:tc>
          <w:tcPr>
            <w:tcW w:w="1829" w:type="dxa"/>
          </w:tcPr>
          <w:p w:rsidR="00B90165" w:rsidRDefault="003064A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92" w:type="dxa"/>
          </w:tcPr>
          <w:p w:rsidR="00B90165" w:rsidRPr="000456EE" w:rsidRDefault="000456EE" w:rsidP="00306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Практычны занятак ”Увага! На дарозе школьнікі”</w:t>
            </w:r>
          </w:p>
        </w:tc>
        <w:tc>
          <w:tcPr>
            <w:tcW w:w="1453" w:type="dxa"/>
          </w:tcPr>
          <w:p w:rsidR="00B90165" w:rsidRPr="00E702A8" w:rsidRDefault="00B90165" w:rsidP="00306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71" w:type="dxa"/>
          </w:tcPr>
          <w:p w:rsidR="00B90165" w:rsidRPr="00F80453" w:rsidRDefault="00E81297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Лобан В.Р.</w:t>
            </w:r>
          </w:p>
        </w:tc>
      </w:tr>
      <w:tr w:rsidR="00B90165" w:rsidRPr="000456EE" w:rsidTr="00262C3A">
        <w:tc>
          <w:tcPr>
            <w:tcW w:w="1829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B90165" w:rsidRPr="00E702A8" w:rsidRDefault="003064A3" w:rsidP="003064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“Дасягненні беларускіх спартсменаў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56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Гульнях краін СНД”</w:t>
            </w:r>
          </w:p>
        </w:tc>
        <w:tc>
          <w:tcPr>
            <w:tcW w:w="1453" w:type="dxa"/>
          </w:tcPr>
          <w:p w:rsidR="00B90165" w:rsidRPr="00E702A8" w:rsidRDefault="00B90165" w:rsidP="00306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271" w:type="dxa"/>
          </w:tcPr>
          <w:p w:rsidR="00B90165" w:rsidRPr="00F80453" w:rsidRDefault="003064A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Баранаў С.М.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F80453" w:rsidRDefault="00B90165" w:rsidP="00306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</w:tr>
      <w:tr w:rsidR="00B90165" w:rsidTr="00262C3A">
        <w:tc>
          <w:tcPr>
            <w:tcW w:w="1829" w:type="dxa"/>
          </w:tcPr>
          <w:p w:rsidR="00B90165" w:rsidRDefault="003064A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92" w:type="dxa"/>
          </w:tcPr>
          <w:p w:rsidR="00B90165" w:rsidRPr="00203A8E" w:rsidRDefault="000456EE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Калаж ”Чалавек славіцца працай</w:t>
            </w:r>
            <w:r w:rsidR="00B90165" w:rsidRPr="00203A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453" w:type="dxa"/>
          </w:tcPr>
          <w:p w:rsidR="00B90165" w:rsidRPr="00203A8E" w:rsidRDefault="00B90165" w:rsidP="00306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3A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71" w:type="dxa"/>
          </w:tcPr>
          <w:p w:rsidR="00B90165" w:rsidRPr="00F80453" w:rsidRDefault="00F8045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Вайтко Ю.М.</w:t>
            </w:r>
          </w:p>
        </w:tc>
      </w:tr>
      <w:tr w:rsidR="00B90165" w:rsidRPr="001D0ED4" w:rsidTr="00262C3A">
        <w:tc>
          <w:tcPr>
            <w:tcW w:w="1829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B90165" w:rsidRPr="00E702A8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E70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кцыя “Мы жывём, пакуль помнім”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добраўпарадкаванні помнікаў  Вялікай Айчыннай вайны аг. Леніна</w:t>
            </w:r>
          </w:p>
        </w:tc>
        <w:tc>
          <w:tcPr>
            <w:tcW w:w="1453" w:type="dxa"/>
          </w:tcPr>
          <w:p w:rsidR="00B90165" w:rsidRPr="00E702A8" w:rsidRDefault="00B90165" w:rsidP="00306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71" w:type="dxa"/>
          </w:tcPr>
          <w:p w:rsidR="00B90165" w:rsidRPr="00F80453" w:rsidRDefault="000E0B8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Кальцова В.У.</w:t>
            </w:r>
          </w:p>
        </w:tc>
      </w:tr>
      <w:tr w:rsidR="00B90165" w:rsidRPr="001D0ED4" w:rsidTr="00157537">
        <w:tc>
          <w:tcPr>
            <w:tcW w:w="9345" w:type="dxa"/>
            <w:gridSpan w:val="4"/>
          </w:tcPr>
          <w:p w:rsidR="00B90165" w:rsidRPr="00F8045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узаемадзеяння з сям’ёй</w:t>
            </w:r>
          </w:p>
        </w:tc>
      </w:tr>
      <w:tr w:rsidR="00B90165" w:rsidRPr="001D0ED4" w:rsidTr="00262C3A">
        <w:tc>
          <w:tcPr>
            <w:tcW w:w="1829" w:type="dxa"/>
          </w:tcPr>
          <w:p w:rsidR="00B90165" w:rsidRDefault="000456EE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92" w:type="dxa"/>
          </w:tcPr>
          <w:p w:rsidR="00B90165" w:rsidRPr="0034700A" w:rsidRDefault="000456EE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зносін ”Сям’я – гэта…</w:t>
            </w:r>
            <w:r w:rsidR="00B90165" w:rsidRPr="003470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453" w:type="dxa"/>
          </w:tcPr>
          <w:p w:rsidR="00B90165" w:rsidRPr="0034700A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70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71" w:type="dxa"/>
          </w:tcPr>
          <w:p w:rsidR="00B90165" w:rsidRPr="00F80453" w:rsidRDefault="00F8045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Мігаленя І.Б.</w:t>
            </w:r>
          </w:p>
        </w:tc>
      </w:tr>
      <w:tr w:rsidR="00B90165" w:rsidTr="00262C3A">
        <w:tc>
          <w:tcPr>
            <w:tcW w:w="1829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B90165" w:rsidRPr="0034700A" w:rsidRDefault="000E0B81" w:rsidP="000E0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Дыспут ”Сямейныя каштоўнасці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453" w:type="dxa"/>
          </w:tcPr>
          <w:p w:rsidR="00B90165" w:rsidRPr="0034700A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70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271" w:type="dxa"/>
          </w:tcPr>
          <w:p w:rsidR="00B90165" w:rsidRPr="00F80453" w:rsidRDefault="000E0B8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Якубчык С.І.</w:t>
            </w:r>
          </w:p>
        </w:tc>
      </w:tr>
      <w:tr w:rsidR="000E0B81" w:rsidTr="00300612">
        <w:tc>
          <w:tcPr>
            <w:tcW w:w="9345" w:type="dxa"/>
            <w:gridSpan w:val="4"/>
          </w:tcPr>
          <w:p w:rsidR="000E0B81" w:rsidRPr="00F80453" w:rsidRDefault="000E0B81" w:rsidP="00157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</w:t>
            </w:r>
            <w:r w:rsidR="00F80453" w:rsidRPr="00F80453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экскурсій</w:t>
            </w:r>
          </w:p>
        </w:tc>
      </w:tr>
      <w:tr w:rsidR="000E0B81" w:rsidTr="00262C3A">
        <w:tc>
          <w:tcPr>
            <w:tcW w:w="1829" w:type="dxa"/>
            <w:vMerge w:val="restart"/>
          </w:tcPr>
          <w:p w:rsidR="000E0B81" w:rsidRDefault="000E0B8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30.09.2023</w:t>
            </w:r>
          </w:p>
        </w:tc>
        <w:tc>
          <w:tcPr>
            <w:tcW w:w="3792" w:type="dxa"/>
          </w:tcPr>
          <w:p w:rsidR="000E0B81" w:rsidRDefault="000E0B81" w:rsidP="000E0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ў музей УК ”Ленінскі СДК”</w:t>
            </w:r>
          </w:p>
        </w:tc>
        <w:tc>
          <w:tcPr>
            <w:tcW w:w="1453" w:type="dxa"/>
          </w:tcPr>
          <w:p w:rsidR="000E0B81" w:rsidRPr="0034700A" w:rsidRDefault="000E0B8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71" w:type="dxa"/>
          </w:tcPr>
          <w:p w:rsidR="000E0B81" w:rsidRPr="00F80453" w:rsidRDefault="000E0B8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Шырына В.У.</w:t>
            </w:r>
          </w:p>
        </w:tc>
      </w:tr>
      <w:tr w:rsidR="000E0B81" w:rsidTr="00262C3A">
        <w:tc>
          <w:tcPr>
            <w:tcW w:w="1829" w:type="dxa"/>
            <w:vMerge/>
          </w:tcPr>
          <w:p w:rsidR="000E0B81" w:rsidRDefault="000E0B8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0E0B81" w:rsidRDefault="000E0B81" w:rsidP="000E0B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Віртуальная экскурсія ”</w:t>
            </w:r>
            <w:r w:rsidRPr="000E0B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Вандроўка па запаведных месцах Беларусі”</w:t>
            </w:r>
          </w:p>
        </w:tc>
        <w:tc>
          <w:tcPr>
            <w:tcW w:w="1453" w:type="dxa"/>
          </w:tcPr>
          <w:p w:rsidR="000E0B81" w:rsidRDefault="000E0B8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71" w:type="dxa"/>
          </w:tcPr>
          <w:p w:rsidR="000E0B81" w:rsidRPr="00F80453" w:rsidRDefault="000E0B8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Казлоўская К.У.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F8045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грамадзянска-патрыятычнага і духоўна-маральнага выхавання</w:t>
            </w:r>
          </w:p>
        </w:tc>
      </w:tr>
      <w:tr w:rsidR="00B90165" w:rsidTr="00262C3A">
        <w:tc>
          <w:tcPr>
            <w:tcW w:w="1829" w:type="dxa"/>
          </w:tcPr>
          <w:p w:rsidR="00B90165" w:rsidRDefault="000E0B8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92" w:type="dxa"/>
          </w:tcPr>
          <w:p w:rsidR="00B90165" w:rsidRPr="00B62D90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Завочная экскурсія </w:t>
            </w:r>
            <w:r w:rsidR="000E0B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B62D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Памятныя мясціны майго аграгарадка”</w:t>
            </w:r>
          </w:p>
        </w:tc>
        <w:tc>
          <w:tcPr>
            <w:tcW w:w="1453" w:type="dxa"/>
          </w:tcPr>
          <w:p w:rsidR="00B90165" w:rsidRPr="00B62D90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62D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71" w:type="dxa"/>
          </w:tcPr>
          <w:p w:rsidR="00B90165" w:rsidRPr="00F80453" w:rsidRDefault="00F8045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Шпакоўскі М.Р.</w:t>
            </w:r>
          </w:p>
        </w:tc>
      </w:tr>
      <w:tr w:rsidR="00B90165" w:rsidTr="00262C3A">
        <w:tc>
          <w:tcPr>
            <w:tcW w:w="1829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B90165" w:rsidRPr="00B62D90" w:rsidRDefault="000E0B81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0B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ў школьны краязнаўчы музей ”Нас расстралялі чэрвеньскай парой”</w:t>
            </w:r>
          </w:p>
        </w:tc>
        <w:tc>
          <w:tcPr>
            <w:tcW w:w="1453" w:type="dxa"/>
          </w:tcPr>
          <w:p w:rsidR="00B90165" w:rsidRPr="00B62D90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62D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71" w:type="dxa"/>
          </w:tcPr>
          <w:p w:rsidR="00B90165" w:rsidRPr="00F80453" w:rsidRDefault="000E0B81" w:rsidP="000E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Дзедзіна Л.І.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F8045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</w:tr>
      <w:tr w:rsidR="00262C3A" w:rsidTr="00262C3A">
        <w:tc>
          <w:tcPr>
            <w:tcW w:w="1829" w:type="dxa"/>
            <w:vMerge w:val="restart"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14.10.2023</w:t>
            </w:r>
          </w:p>
        </w:tc>
        <w:tc>
          <w:tcPr>
            <w:tcW w:w="3792" w:type="dxa"/>
          </w:tcPr>
          <w:p w:rsidR="00262C3A" w:rsidRDefault="00262C3A" w:rsidP="001575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Спартыўнае свята “Сваю перамогу прысвячаю матулі”</w:t>
            </w:r>
          </w:p>
        </w:tc>
        <w:tc>
          <w:tcPr>
            <w:tcW w:w="1453" w:type="dxa"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71" w:type="dxa"/>
          </w:tcPr>
          <w:p w:rsidR="00262C3A" w:rsidRPr="00F80453" w:rsidRDefault="00F8045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Баранаў С.М.</w:t>
            </w:r>
          </w:p>
        </w:tc>
      </w:tr>
      <w:tr w:rsidR="00262C3A" w:rsidRPr="0065610C" w:rsidTr="00262C3A">
        <w:tc>
          <w:tcPr>
            <w:tcW w:w="1829" w:type="dxa"/>
            <w:vMerge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262C3A" w:rsidRDefault="00262C3A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Інтэрактыўная гульня ”За здаровую нацыю: Беларусь без табаку і наркотыкаў”</w:t>
            </w:r>
          </w:p>
        </w:tc>
        <w:tc>
          <w:tcPr>
            <w:tcW w:w="1453" w:type="dxa"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71" w:type="dxa"/>
          </w:tcPr>
          <w:p w:rsidR="00262C3A" w:rsidRPr="00F80453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Якубчык С.І.</w:t>
            </w:r>
          </w:p>
        </w:tc>
      </w:tr>
      <w:tr w:rsidR="00262C3A" w:rsidRPr="0065610C" w:rsidTr="00262C3A">
        <w:tc>
          <w:tcPr>
            <w:tcW w:w="1829" w:type="dxa"/>
            <w:vMerge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262C3A" w:rsidRDefault="00262C3A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2C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Канцэртная праграма да Дня Маці ”Лепшай матулі на свеце“</w:t>
            </w:r>
          </w:p>
        </w:tc>
        <w:tc>
          <w:tcPr>
            <w:tcW w:w="1453" w:type="dxa"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1 - 11</w:t>
            </w:r>
          </w:p>
        </w:tc>
        <w:tc>
          <w:tcPr>
            <w:tcW w:w="2271" w:type="dxa"/>
          </w:tcPr>
          <w:p w:rsidR="00262C3A" w:rsidRPr="00F80453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Кальцова В.У.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F8045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</w:tr>
      <w:tr w:rsidR="00262C3A" w:rsidTr="00262C3A">
        <w:tc>
          <w:tcPr>
            <w:tcW w:w="1829" w:type="dxa"/>
            <w:vMerge w:val="restart"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21.10.2023</w:t>
            </w:r>
          </w:p>
        </w:tc>
        <w:tc>
          <w:tcPr>
            <w:tcW w:w="3792" w:type="dxa"/>
          </w:tcPr>
          <w:p w:rsidR="00262C3A" w:rsidRPr="001C1791" w:rsidRDefault="00681B52" w:rsidP="001575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Жывая газета</w:t>
            </w:r>
            <w:r w:rsid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”Прафесіі маіх бацькоў”</w:t>
            </w:r>
          </w:p>
        </w:tc>
        <w:tc>
          <w:tcPr>
            <w:tcW w:w="1453" w:type="dxa"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1- 6</w:t>
            </w:r>
          </w:p>
        </w:tc>
        <w:tc>
          <w:tcPr>
            <w:tcW w:w="2271" w:type="dxa"/>
          </w:tcPr>
          <w:p w:rsidR="00262C3A" w:rsidRPr="00F80453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Мігаленя І.Б.</w:t>
            </w:r>
          </w:p>
        </w:tc>
      </w:tr>
      <w:tr w:rsidR="00262C3A" w:rsidTr="00262C3A">
        <w:tc>
          <w:tcPr>
            <w:tcW w:w="1829" w:type="dxa"/>
            <w:vMerge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262C3A" w:rsidRPr="0065610C" w:rsidRDefault="00681B52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”Цікавыя прафесіі вакол нас”</w:t>
            </w:r>
          </w:p>
        </w:tc>
        <w:tc>
          <w:tcPr>
            <w:tcW w:w="1453" w:type="dxa"/>
          </w:tcPr>
          <w:p w:rsidR="00262C3A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71" w:type="dxa"/>
          </w:tcPr>
          <w:p w:rsidR="00262C3A" w:rsidRPr="00F80453" w:rsidRDefault="00681B52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Прылішч К.С.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F8045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узаемадзеяння з сям’ёй</w:t>
            </w:r>
          </w:p>
        </w:tc>
      </w:tr>
      <w:tr w:rsidR="00B90165" w:rsidTr="00262C3A">
        <w:tc>
          <w:tcPr>
            <w:tcW w:w="1829" w:type="dxa"/>
          </w:tcPr>
          <w:p w:rsidR="00B90165" w:rsidRDefault="00262C3A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92" w:type="dxa"/>
          </w:tcPr>
          <w:p w:rsidR="00B90165" w:rsidRDefault="00262C3A" w:rsidP="001575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2C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Фотавернісаж ”Вольны час з сям’ёй”</w:t>
            </w:r>
          </w:p>
        </w:tc>
        <w:tc>
          <w:tcPr>
            <w:tcW w:w="1453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71" w:type="dxa"/>
          </w:tcPr>
          <w:p w:rsidR="00B90165" w:rsidRPr="00F80453" w:rsidRDefault="00262C3A" w:rsidP="00262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Лобан В.Р.</w:t>
            </w:r>
          </w:p>
        </w:tc>
      </w:tr>
      <w:tr w:rsidR="00B90165" w:rsidRPr="002E5E9D" w:rsidTr="00262C3A">
        <w:tc>
          <w:tcPr>
            <w:tcW w:w="1829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92" w:type="dxa"/>
          </w:tcPr>
          <w:p w:rsidR="00B90165" w:rsidRDefault="00681B52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Эканамічная гадзіна ”Сямейны бюджэт”</w:t>
            </w:r>
          </w:p>
        </w:tc>
        <w:tc>
          <w:tcPr>
            <w:tcW w:w="1453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71" w:type="dxa"/>
          </w:tcPr>
          <w:p w:rsidR="00B90165" w:rsidRPr="00F80453" w:rsidRDefault="00681B52" w:rsidP="00681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Дзедзіна Л.І.</w:t>
            </w:r>
          </w:p>
        </w:tc>
      </w:tr>
    </w:tbl>
    <w:p w:rsidR="00B90165" w:rsidRDefault="00B90165" w:rsidP="00B9016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АД                                                                  І.А.Яцук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2C3A" w:rsidRDefault="00262C3A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55C1B" w:rsidRDefault="00555C1B" w:rsidP="00681B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81B52" w:rsidRPr="006E06E5" w:rsidRDefault="00681B52" w:rsidP="00681B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:rsidR="00681B52" w:rsidRPr="006E06E5" w:rsidRDefault="00681B52" w:rsidP="00681B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 xml:space="preserve">Дырэктар дзяржаўнай установы </w:t>
      </w:r>
    </w:p>
    <w:p w:rsidR="00681B52" w:rsidRDefault="00681B52" w:rsidP="00681B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 xml:space="preserve">адукацыі ”Раманаўская сярэдняя </w:t>
      </w:r>
    </w:p>
    <w:p w:rsidR="00681B52" w:rsidRDefault="00681B52" w:rsidP="00681B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>школа”</w:t>
      </w:r>
    </w:p>
    <w:p w:rsidR="00681B52" w:rsidRDefault="00681B52" w:rsidP="00681B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_______________С.І. Вярбіцкі</w:t>
      </w:r>
    </w:p>
    <w:p w:rsidR="00681B52" w:rsidRPr="006E06E5" w:rsidRDefault="00681B52" w:rsidP="00681B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”____”________________2023 г.</w:t>
      </w:r>
    </w:p>
    <w:p w:rsidR="00262C3A" w:rsidRDefault="00262C3A" w:rsidP="00681B5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выхаваўчай, ідэалагічнай і сацыяльнай работы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шосты школьны дзень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1B52">
        <w:rPr>
          <w:rFonts w:ascii="Times New Roman" w:hAnsi="Times New Roman" w:cs="Times New Roman"/>
          <w:sz w:val="28"/>
          <w:szCs w:val="28"/>
          <w:lang w:val="be-BY"/>
        </w:rPr>
        <w:t xml:space="preserve"> чвэрць 2023 ∕ 2024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навучальнага года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3733"/>
        <w:gridCol w:w="1475"/>
        <w:gridCol w:w="2281"/>
      </w:tblGrid>
      <w:tr w:rsidR="00B90165" w:rsidTr="00FE34A1">
        <w:tc>
          <w:tcPr>
            <w:tcW w:w="1856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733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47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281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28023F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</w:tr>
      <w:tr w:rsidR="00B90165" w:rsidTr="00FE34A1">
        <w:tc>
          <w:tcPr>
            <w:tcW w:w="1856" w:type="dxa"/>
          </w:tcPr>
          <w:p w:rsidR="00B90165" w:rsidRDefault="00F64B7E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33" w:type="dxa"/>
          </w:tcPr>
          <w:p w:rsidR="00B90165" w:rsidRPr="00E164DC" w:rsidRDefault="00F64B7E" w:rsidP="00F64B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Дыскусія </w:t>
            </w:r>
            <w:r w:rsidR="00B90165" w:rsidRPr="00E164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“Харчаванне і здароўе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знойдзем залежнасць</w:t>
            </w:r>
            <w:r w:rsidR="00B90165" w:rsidRPr="00E164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475" w:type="dxa"/>
          </w:tcPr>
          <w:p w:rsidR="00B90165" w:rsidRPr="00E164DC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4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81" w:type="dxa"/>
          </w:tcPr>
          <w:p w:rsidR="00B90165" w:rsidRPr="00E164DC" w:rsidRDefault="00F64B7E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Шпакоўскі М.Р.</w:t>
            </w:r>
          </w:p>
        </w:tc>
      </w:tr>
      <w:tr w:rsidR="00B90165" w:rsidTr="00FE34A1">
        <w:tc>
          <w:tcPr>
            <w:tcW w:w="1856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33" w:type="dxa"/>
          </w:tcPr>
          <w:p w:rsidR="00B90165" w:rsidRPr="00E164DC" w:rsidRDefault="00F64B7E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Чэленж ”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 – гэта здорава!</w:t>
            </w:r>
            <w:r w:rsidR="00B90165" w:rsidRPr="00E164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475" w:type="dxa"/>
          </w:tcPr>
          <w:p w:rsidR="00B90165" w:rsidRPr="00E164DC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4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81" w:type="dxa"/>
          </w:tcPr>
          <w:p w:rsidR="00B90165" w:rsidRPr="00E164DC" w:rsidRDefault="00F8045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Казлоўская К.У.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28023F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</w:tr>
      <w:tr w:rsidR="00B90165" w:rsidTr="00FE34A1">
        <w:tc>
          <w:tcPr>
            <w:tcW w:w="1856" w:type="dxa"/>
          </w:tcPr>
          <w:p w:rsidR="00B90165" w:rsidRDefault="00F64B7E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33" w:type="dxa"/>
          </w:tcPr>
          <w:p w:rsidR="00B90165" w:rsidRPr="00C130B5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0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Ралявая гульня “Мая будучая прафесія”</w:t>
            </w:r>
          </w:p>
        </w:tc>
        <w:tc>
          <w:tcPr>
            <w:tcW w:w="1475" w:type="dxa"/>
          </w:tcPr>
          <w:p w:rsidR="00B90165" w:rsidRPr="00C130B5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0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81" w:type="dxa"/>
          </w:tcPr>
          <w:p w:rsidR="00B90165" w:rsidRPr="00C130B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0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Шырына</w:t>
            </w:r>
            <w:r w:rsidR="00F020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В.У.</w:t>
            </w:r>
          </w:p>
        </w:tc>
      </w:tr>
      <w:tr w:rsidR="00B90165" w:rsidRPr="00C130B5" w:rsidTr="00FE34A1">
        <w:tc>
          <w:tcPr>
            <w:tcW w:w="1856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33" w:type="dxa"/>
          </w:tcPr>
          <w:p w:rsidR="00B90165" w:rsidRPr="00C130B5" w:rsidRDefault="00F020B1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Прававы практыкум ”Працоўны кодэкс Рэспублікі Беларусь: асаблівасці працоўнай дзейнасці непаўналетніх”</w:t>
            </w:r>
          </w:p>
        </w:tc>
        <w:tc>
          <w:tcPr>
            <w:tcW w:w="1475" w:type="dxa"/>
          </w:tcPr>
          <w:p w:rsidR="00B90165" w:rsidRPr="00C130B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30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81" w:type="dxa"/>
          </w:tcPr>
          <w:p w:rsidR="00B90165" w:rsidRPr="00C130B5" w:rsidRDefault="00F8045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Хазяшава І.А.</w:t>
            </w:r>
          </w:p>
        </w:tc>
      </w:tr>
      <w:tr w:rsidR="00B90165" w:rsidRPr="001D0ED4" w:rsidTr="00157537">
        <w:tc>
          <w:tcPr>
            <w:tcW w:w="9345" w:type="dxa"/>
            <w:gridSpan w:val="4"/>
          </w:tcPr>
          <w:p w:rsidR="00B90165" w:rsidRPr="006E4321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узаемадзеяння з сям’ёй</w:t>
            </w:r>
          </w:p>
        </w:tc>
      </w:tr>
      <w:tr w:rsidR="00B90165" w:rsidRPr="001D0ED4" w:rsidTr="00FE34A1">
        <w:tc>
          <w:tcPr>
            <w:tcW w:w="1856" w:type="dxa"/>
          </w:tcPr>
          <w:p w:rsidR="00B90165" w:rsidRDefault="00F64B7E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33" w:type="dxa"/>
          </w:tcPr>
          <w:p w:rsidR="00B90165" w:rsidRPr="00AB140A" w:rsidRDefault="00FE34A1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4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сямейнай творчасці ”Свет сямейных захапленняў”</w:t>
            </w:r>
          </w:p>
        </w:tc>
        <w:tc>
          <w:tcPr>
            <w:tcW w:w="1475" w:type="dxa"/>
          </w:tcPr>
          <w:p w:rsidR="00B90165" w:rsidRPr="0034700A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81" w:type="dxa"/>
          </w:tcPr>
          <w:p w:rsidR="00B90165" w:rsidRPr="0034700A" w:rsidRDefault="00F8045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4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Вайтко Ю.М.</w:t>
            </w:r>
          </w:p>
        </w:tc>
      </w:tr>
      <w:tr w:rsidR="00B90165" w:rsidTr="00FE34A1">
        <w:tc>
          <w:tcPr>
            <w:tcW w:w="1856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33" w:type="dxa"/>
          </w:tcPr>
          <w:p w:rsidR="00B90165" w:rsidRPr="00AB140A" w:rsidRDefault="00FE34A1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Прафілактычны занятак 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Правапарушэнні: адказнасць дзяцей і бацькоў”</w:t>
            </w:r>
          </w:p>
        </w:tc>
        <w:tc>
          <w:tcPr>
            <w:tcW w:w="1475" w:type="dxa"/>
          </w:tcPr>
          <w:p w:rsidR="00B90165" w:rsidRPr="0034700A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 – 11 </w:t>
            </w:r>
          </w:p>
        </w:tc>
        <w:tc>
          <w:tcPr>
            <w:tcW w:w="2281" w:type="dxa"/>
          </w:tcPr>
          <w:p w:rsidR="00B90165" w:rsidRPr="0034700A" w:rsidRDefault="00FE34A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Прылішч К.С.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27048C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Дзень </w:t>
            </w:r>
            <w:r w:rsidRPr="008039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грамадзянска-патрыятычнага і духоўна-маральнага выхавання</w:t>
            </w:r>
          </w:p>
        </w:tc>
      </w:tr>
      <w:tr w:rsidR="00B90165" w:rsidTr="00FE34A1">
        <w:tc>
          <w:tcPr>
            <w:tcW w:w="1856" w:type="dxa"/>
          </w:tcPr>
          <w:p w:rsidR="00B90165" w:rsidRDefault="00F64B7E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33" w:type="dxa"/>
          </w:tcPr>
          <w:p w:rsidR="00B90165" w:rsidRPr="00AB140A" w:rsidRDefault="004E108F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Рэбус ”Азбука ветлівасці”</w:t>
            </w:r>
          </w:p>
        </w:tc>
        <w:tc>
          <w:tcPr>
            <w:tcW w:w="1475" w:type="dxa"/>
          </w:tcPr>
          <w:p w:rsidR="00B90165" w:rsidRPr="004E108F" w:rsidRDefault="00B90165" w:rsidP="004E1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1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281" w:type="dxa"/>
          </w:tcPr>
          <w:p w:rsidR="00B90165" w:rsidRPr="00B62D90" w:rsidRDefault="00811362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Пацкевіч Н.М.</w:t>
            </w:r>
          </w:p>
        </w:tc>
      </w:tr>
      <w:tr w:rsidR="00B90165" w:rsidTr="00FE34A1">
        <w:tc>
          <w:tcPr>
            <w:tcW w:w="1856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33" w:type="dxa"/>
          </w:tcPr>
          <w:p w:rsidR="00B90165" w:rsidRPr="00774064" w:rsidRDefault="004E108F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1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Знаёмства з кнігай Я.Брыля, У.Калесніка, А.Адамовіча ”Я з вогненнай вёскі”</w:t>
            </w:r>
          </w:p>
        </w:tc>
        <w:tc>
          <w:tcPr>
            <w:tcW w:w="1475" w:type="dxa"/>
          </w:tcPr>
          <w:p w:rsidR="00B90165" w:rsidRPr="00B62D90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62D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81" w:type="dxa"/>
          </w:tcPr>
          <w:p w:rsidR="00B90165" w:rsidRPr="00B62D90" w:rsidRDefault="004E108F" w:rsidP="00FE3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Дзедзіна Л.І.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27048C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B62D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</w:tr>
      <w:tr w:rsidR="00B90165" w:rsidTr="00FE34A1">
        <w:tc>
          <w:tcPr>
            <w:tcW w:w="1856" w:type="dxa"/>
          </w:tcPr>
          <w:p w:rsidR="00B90165" w:rsidRDefault="00FE34A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33" w:type="dxa"/>
          </w:tcPr>
          <w:p w:rsidR="00B90165" w:rsidRPr="00774064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740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 квест “Малыя Алімпійскія гульні”</w:t>
            </w:r>
          </w:p>
        </w:tc>
        <w:tc>
          <w:tcPr>
            <w:tcW w:w="147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81" w:type="dxa"/>
          </w:tcPr>
          <w:p w:rsidR="00B90165" w:rsidRDefault="00FE34A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Мігаленя І.Б.</w:t>
            </w:r>
          </w:p>
        </w:tc>
      </w:tr>
      <w:tr w:rsidR="00B90165" w:rsidRPr="0065610C" w:rsidTr="00FE34A1">
        <w:tc>
          <w:tcPr>
            <w:tcW w:w="1856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33" w:type="dxa"/>
          </w:tcPr>
          <w:p w:rsidR="00B90165" w:rsidRPr="00774064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Ток-шоу </w:t>
            </w:r>
            <w:r w:rsidRPr="007740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“Моладзь выбірае здаровы лад жыцця”</w:t>
            </w:r>
          </w:p>
        </w:tc>
        <w:tc>
          <w:tcPr>
            <w:tcW w:w="147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81" w:type="dxa"/>
          </w:tcPr>
          <w:p w:rsidR="00B90165" w:rsidRDefault="004E108F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Баранаў С.М.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0105B5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1C17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</w:tr>
      <w:tr w:rsidR="00B90165" w:rsidTr="00FE34A1">
        <w:tc>
          <w:tcPr>
            <w:tcW w:w="1856" w:type="dxa"/>
          </w:tcPr>
          <w:p w:rsidR="00B90165" w:rsidRDefault="00FE34A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33" w:type="dxa"/>
          </w:tcPr>
          <w:p w:rsidR="00B90165" w:rsidRPr="000C7FF5" w:rsidRDefault="00B90165" w:rsidP="001575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7F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КТС “Святочны сувенір”</w:t>
            </w:r>
          </w:p>
        </w:tc>
        <w:tc>
          <w:tcPr>
            <w:tcW w:w="147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81" w:type="dxa"/>
          </w:tcPr>
          <w:p w:rsidR="00B90165" w:rsidRDefault="004E108F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Шырына В.У.</w:t>
            </w:r>
          </w:p>
        </w:tc>
      </w:tr>
      <w:tr w:rsidR="00B90165" w:rsidTr="00FE34A1">
        <w:tc>
          <w:tcPr>
            <w:tcW w:w="1856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33" w:type="dxa"/>
          </w:tcPr>
          <w:p w:rsidR="00B90165" w:rsidRPr="000C7FF5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Прэзентацыя </w:t>
            </w:r>
            <w:r w:rsidRPr="000C7F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“Запатрабаваныя прафесіі ў нашай краіне”</w:t>
            </w:r>
          </w:p>
        </w:tc>
        <w:tc>
          <w:tcPr>
            <w:tcW w:w="147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81" w:type="dxa"/>
          </w:tcPr>
          <w:p w:rsidR="00B90165" w:rsidRDefault="004E108F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Хазяшава І.А.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586B79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6561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узаемадзеяння з сям’ёй</w:t>
            </w:r>
          </w:p>
        </w:tc>
      </w:tr>
      <w:tr w:rsidR="00B90165" w:rsidTr="00FE34A1">
        <w:tc>
          <w:tcPr>
            <w:tcW w:w="1856" w:type="dxa"/>
          </w:tcPr>
          <w:p w:rsidR="00B90165" w:rsidRDefault="00FE34A1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.2023</w:t>
            </w:r>
          </w:p>
        </w:tc>
        <w:tc>
          <w:tcPr>
            <w:tcW w:w="3733" w:type="dxa"/>
          </w:tcPr>
          <w:p w:rsidR="00B90165" w:rsidRPr="00732834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28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</w:t>
            </w:r>
            <w:r w:rsidR="004E1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-выстава</w:t>
            </w:r>
            <w:r w:rsidRPr="007328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праектаў “Прафесійны радавод маёй сям’і”</w:t>
            </w:r>
          </w:p>
        </w:tc>
        <w:tc>
          <w:tcPr>
            <w:tcW w:w="1475" w:type="dxa"/>
          </w:tcPr>
          <w:p w:rsidR="00B90165" w:rsidRPr="004E108F" w:rsidRDefault="00B90165" w:rsidP="004E10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1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281" w:type="dxa"/>
          </w:tcPr>
          <w:p w:rsidR="00B90165" w:rsidRDefault="004E108F" w:rsidP="001575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Казлоўская К.У.</w:t>
            </w:r>
          </w:p>
        </w:tc>
      </w:tr>
      <w:tr w:rsidR="00B90165" w:rsidRPr="002E5E9D" w:rsidTr="00FE34A1">
        <w:tc>
          <w:tcPr>
            <w:tcW w:w="1856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33" w:type="dxa"/>
          </w:tcPr>
          <w:p w:rsidR="00B90165" w:rsidRPr="00732834" w:rsidRDefault="004E108F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Вечар ”Навагоднія прыгоды”</w:t>
            </w:r>
          </w:p>
        </w:tc>
        <w:tc>
          <w:tcPr>
            <w:tcW w:w="147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81" w:type="dxa"/>
          </w:tcPr>
          <w:p w:rsidR="00B90165" w:rsidRDefault="004E108F" w:rsidP="001575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Кальцова В.У.</w:t>
            </w:r>
          </w:p>
        </w:tc>
      </w:tr>
    </w:tbl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90165" w:rsidRDefault="00B90165" w:rsidP="00B9016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</w:t>
      </w:r>
    </w:p>
    <w:p w:rsidR="00B90165" w:rsidRDefault="00B90165" w:rsidP="00B9016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асноўнай дзейнасці                                                           І.А. Яцук</w:t>
      </w:r>
    </w:p>
    <w:p w:rsidR="00B90165" w:rsidRDefault="00B90165" w:rsidP="00B9016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E34A1" w:rsidRDefault="00FE34A1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108F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E108F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E108F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E108F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E108F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E108F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E108F" w:rsidRPr="006E06E5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:rsidR="004E108F" w:rsidRPr="006E06E5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 xml:space="preserve">Дырэктар дзяржаўнай установы </w:t>
      </w:r>
    </w:p>
    <w:p w:rsidR="004E108F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 xml:space="preserve">адукацыі ”Раманаўская сярэдняя </w:t>
      </w:r>
    </w:p>
    <w:p w:rsidR="004E108F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>школа”</w:t>
      </w:r>
    </w:p>
    <w:p w:rsidR="004E108F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_______________С.І. Вярбіцкі</w:t>
      </w:r>
    </w:p>
    <w:p w:rsidR="004E108F" w:rsidRPr="006E06E5" w:rsidRDefault="004E108F" w:rsidP="004E108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”____”________________2023 г.</w:t>
      </w:r>
    </w:p>
    <w:p w:rsidR="004E108F" w:rsidRDefault="004E108F" w:rsidP="004E108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E108F" w:rsidRDefault="004E108F" w:rsidP="004E10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4E108F" w:rsidRDefault="004E108F" w:rsidP="004E10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выхаваўчай, ідэалагічнай і сацыяльнай работы</w:t>
      </w:r>
    </w:p>
    <w:p w:rsidR="00FE34A1" w:rsidRDefault="004E108F" w:rsidP="004E10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шосты школьны дзень</w:t>
      </w:r>
    </w:p>
    <w:p w:rsidR="00B90165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1362">
        <w:rPr>
          <w:rFonts w:ascii="Times New Roman" w:hAnsi="Times New Roman" w:cs="Times New Roman"/>
          <w:sz w:val="28"/>
          <w:szCs w:val="28"/>
          <w:lang w:val="be-BY"/>
        </w:rPr>
        <w:t xml:space="preserve"> чвэрць 2023 ∕ 2024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навучальнага года</w:t>
      </w:r>
    </w:p>
    <w:p w:rsidR="00B90165" w:rsidRDefault="00B90165" w:rsidP="00B9016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559"/>
        <w:gridCol w:w="2262"/>
      </w:tblGrid>
      <w:tr w:rsidR="00B90165" w:rsidTr="00157537">
        <w:tc>
          <w:tcPr>
            <w:tcW w:w="155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969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559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262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28023F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</w:tr>
      <w:tr w:rsidR="00B90165" w:rsidTr="00157537">
        <w:tc>
          <w:tcPr>
            <w:tcW w:w="1555" w:type="dxa"/>
          </w:tcPr>
          <w:p w:rsidR="00B90165" w:rsidRPr="00647232" w:rsidRDefault="00411C8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E702A8" w:rsidRDefault="00555C1B" w:rsidP="008113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па ПДР ”Чырвоны.</w:t>
            </w:r>
            <w:r w:rsid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Жо</w:t>
            </w:r>
            <w:r w:rsidR="00411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ўты.</w:t>
            </w:r>
            <w:r w:rsid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11C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Зялёны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</w:tcPr>
          <w:p w:rsidR="00B90165" w:rsidRPr="00E702A8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62" w:type="dxa"/>
          </w:tcPr>
          <w:p w:rsidR="00B90165" w:rsidRPr="008437D6" w:rsidRDefault="00411C8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Пацкевіч Н.М.</w:t>
            </w:r>
          </w:p>
        </w:tc>
      </w:tr>
      <w:tr w:rsidR="00B90165" w:rsidTr="00157537">
        <w:tc>
          <w:tcPr>
            <w:tcW w:w="155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2D2623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Спаборніцтвы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“Снежны снайпер”</w:t>
            </w:r>
          </w:p>
        </w:tc>
        <w:tc>
          <w:tcPr>
            <w:tcW w:w="1559" w:type="dxa"/>
          </w:tcPr>
          <w:p w:rsidR="00B90165" w:rsidRPr="00E702A8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70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262" w:type="dxa"/>
          </w:tcPr>
          <w:p w:rsidR="00B90165" w:rsidRPr="002D2623" w:rsidRDefault="00411C8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Баранаў С.М.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28023F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</w:tr>
      <w:tr w:rsidR="00B90165" w:rsidRPr="005209F2" w:rsidTr="00157537">
        <w:tc>
          <w:tcPr>
            <w:tcW w:w="1555" w:type="dxa"/>
          </w:tcPr>
          <w:p w:rsidR="00B90165" w:rsidRDefault="00411C8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5209F2" w:rsidRDefault="00411C83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Дзелавая гульня ”Мы ў эфіры”</w:t>
            </w:r>
          </w:p>
        </w:tc>
        <w:tc>
          <w:tcPr>
            <w:tcW w:w="1559" w:type="dxa"/>
          </w:tcPr>
          <w:p w:rsidR="00B90165" w:rsidRPr="005209F2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9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62" w:type="dxa"/>
          </w:tcPr>
          <w:p w:rsidR="00B90165" w:rsidRPr="005209F2" w:rsidRDefault="00411C8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Лобан В.Р.</w:t>
            </w:r>
          </w:p>
        </w:tc>
      </w:tr>
      <w:tr w:rsidR="00B90165" w:rsidRPr="001D0ED4" w:rsidTr="00157537">
        <w:tc>
          <w:tcPr>
            <w:tcW w:w="155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5209F2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Дыспут</w:t>
            </w:r>
            <w:r w:rsidRPr="005209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Выратавальнік – гэта прызванне ці прафесія?</w:t>
            </w:r>
            <w:r w:rsidRPr="005209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</w:tcPr>
          <w:p w:rsidR="00B90165" w:rsidRPr="005209F2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9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62" w:type="dxa"/>
          </w:tcPr>
          <w:p w:rsidR="00B90165" w:rsidRPr="005209F2" w:rsidRDefault="00411C8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Якубчык С.І.</w:t>
            </w:r>
          </w:p>
        </w:tc>
      </w:tr>
      <w:tr w:rsidR="00B90165" w:rsidRPr="001D0ED4" w:rsidTr="00157537">
        <w:tc>
          <w:tcPr>
            <w:tcW w:w="9345" w:type="dxa"/>
            <w:gridSpan w:val="4"/>
          </w:tcPr>
          <w:p w:rsidR="00B90165" w:rsidRPr="006E4321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узаемадзеяння з сям’ёй</w:t>
            </w:r>
          </w:p>
        </w:tc>
      </w:tr>
      <w:tr w:rsidR="00B90165" w:rsidRPr="001D0ED4" w:rsidTr="00157537">
        <w:tc>
          <w:tcPr>
            <w:tcW w:w="1555" w:type="dxa"/>
          </w:tcPr>
          <w:p w:rsidR="00B90165" w:rsidRDefault="00411C8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  <w:r w:rsidR="00B90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552506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малюнкаў “Мае абавязкі ў сям’і”</w:t>
            </w:r>
          </w:p>
        </w:tc>
        <w:tc>
          <w:tcPr>
            <w:tcW w:w="1559" w:type="dxa"/>
          </w:tcPr>
          <w:p w:rsidR="00B90165" w:rsidRPr="00552506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52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552506" w:rsidRDefault="00411C8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Мігаленя І.Б.</w:t>
            </w:r>
          </w:p>
        </w:tc>
      </w:tr>
      <w:tr w:rsidR="00B90165" w:rsidTr="00157537">
        <w:tc>
          <w:tcPr>
            <w:tcW w:w="1555" w:type="dxa"/>
          </w:tcPr>
          <w:p w:rsidR="00B90165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0B27DE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B27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Прэзентацыя “Сакрэты моцнай сям’і”</w:t>
            </w:r>
          </w:p>
        </w:tc>
        <w:tc>
          <w:tcPr>
            <w:tcW w:w="1559" w:type="dxa"/>
          </w:tcPr>
          <w:p w:rsidR="00B90165" w:rsidRPr="00552506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52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552506" w:rsidRDefault="00411C83" w:rsidP="00811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Прылішч К.С.</w:t>
            </w:r>
          </w:p>
        </w:tc>
      </w:tr>
      <w:tr w:rsidR="00B90165" w:rsidTr="00157537">
        <w:tc>
          <w:tcPr>
            <w:tcW w:w="9345" w:type="dxa"/>
            <w:gridSpan w:val="4"/>
          </w:tcPr>
          <w:p w:rsidR="00B90165" w:rsidRPr="0027048C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Дзень </w:t>
            </w:r>
            <w:r w:rsidRPr="008039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грамадзянска-патрыятычнага і духоўна-маральнага выхавання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555C1B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  <w:r w:rsidR="00B90165"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</w:t>
            </w: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46197" w:rsidRDefault="00446197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Круглы стол ”Правілы дружбы”</w:t>
            </w:r>
          </w:p>
        </w:tc>
        <w:tc>
          <w:tcPr>
            <w:tcW w:w="1559" w:type="dxa"/>
          </w:tcPr>
          <w:p w:rsidR="00B90165" w:rsidRPr="004461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411C83" w:rsidRDefault="00811362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Вайтко Ю.М.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446197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“Знакамітыя выпускнікі нашай школы”</w:t>
            </w:r>
          </w:p>
        </w:tc>
        <w:tc>
          <w:tcPr>
            <w:tcW w:w="1559" w:type="dxa"/>
          </w:tcPr>
          <w:p w:rsidR="00B90165" w:rsidRPr="004461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7 -11</w:t>
            </w:r>
          </w:p>
        </w:tc>
        <w:tc>
          <w:tcPr>
            <w:tcW w:w="2262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Дзедзіна Л.І.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555C1B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B90165"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</w:t>
            </w: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11C83" w:rsidRDefault="00446197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Поле цудаў ”Формула здароўя</w:t>
            </w:r>
            <w:r w:rsidR="00B90165"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</w:tcPr>
          <w:p w:rsidR="00B90165" w:rsidRPr="004461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811362" w:rsidRDefault="00811362" w:rsidP="00811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Шпакоўскі М.Р</w:t>
            </w: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411C83" w:rsidRDefault="00B90165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Зімовае шматбор’е сярод дапрызыўной моладзі “Абаронца Айчыны”</w:t>
            </w:r>
          </w:p>
        </w:tc>
        <w:tc>
          <w:tcPr>
            <w:tcW w:w="1559" w:type="dxa"/>
          </w:tcPr>
          <w:p w:rsidR="00B90165" w:rsidRPr="004461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811362" w:rsidRDefault="00446197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Баранаў С.М.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555C1B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B90165"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</w:t>
            </w: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46197" w:rsidRDefault="00B90165" w:rsidP="001575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Творчая майстэрня “Паштоўка абаронцу Айчыны”</w:t>
            </w:r>
          </w:p>
        </w:tc>
        <w:tc>
          <w:tcPr>
            <w:tcW w:w="1559" w:type="dxa"/>
          </w:tcPr>
          <w:p w:rsidR="00B90165" w:rsidRPr="004461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62" w:type="dxa"/>
          </w:tcPr>
          <w:p w:rsidR="00B90165" w:rsidRPr="00811362" w:rsidRDefault="00811362" w:rsidP="00811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Шырына В.У.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446197" w:rsidRDefault="00446197" w:rsidP="004461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Прэзентацыя ”</w:t>
            </w:r>
            <w:r w:rsidR="00B90165"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Прафесіі</w:t>
            </w: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запатрабаваныя эканомікай</w:t>
            </w:r>
            <w:r w:rsidR="00B90165"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</w:tcPr>
          <w:p w:rsidR="00B90165" w:rsidRPr="004461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62" w:type="dxa"/>
          </w:tcPr>
          <w:p w:rsidR="00B90165" w:rsidRPr="00811362" w:rsidRDefault="00B90165" w:rsidP="00811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Хазяшава І.А.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узаемадзеяння з сям’ёй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555C1B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24</w:t>
            </w:r>
            <w:r w:rsidR="00B90165"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</w:t>
            </w: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11C83" w:rsidRDefault="00446197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Гульнявы занятак ”У лабірынтах права і адказнасці”</w:t>
            </w:r>
          </w:p>
        </w:tc>
        <w:tc>
          <w:tcPr>
            <w:tcW w:w="1559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811362" w:rsidRDefault="00811362" w:rsidP="001575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Кальцова В.У.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446197" w:rsidRDefault="00446197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Брэйн-рынг ”Закон адзін для ўсіх”</w:t>
            </w:r>
          </w:p>
        </w:tc>
        <w:tc>
          <w:tcPr>
            <w:tcW w:w="1559" w:type="dxa"/>
          </w:tcPr>
          <w:p w:rsidR="00B90165" w:rsidRPr="004461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1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411C83" w:rsidRDefault="00811362" w:rsidP="0015753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Казлоўская К.У.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грамадзянска-патрыятычнага і духоўна-маральнага выхавання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555C1B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B90165"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</w:t>
            </w: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E81297" w:rsidRDefault="00E81297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Кіналекторый ”Беларусь – мая Радзіма”</w:t>
            </w:r>
          </w:p>
        </w:tc>
        <w:tc>
          <w:tcPr>
            <w:tcW w:w="1559" w:type="dxa"/>
          </w:tcPr>
          <w:p w:rsidR="00B90165" w:rsidRPr="00E812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811362" w:rsidRDefault="00811362" w:rsidP="0081136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Пацкевіч Н.М.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E81297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Адкрыты мікрафон “Беларусь – краіна міру і згоды”</w:t>
            </w:r>
          </w:p>
        </w:tc>
        <w:tc>
          <w:tcPr>
            <w:tcW w:w="1559" w:type="dxa"/>
          </w:tcPr>
          <w:p w:rsidR="00B90165" w:rsidRPr="00E812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411C83" w:rsidRDefault="00811362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Прылішч К.С.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555C1B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="00B90165"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</w:t>
            </w: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11C83" w:rsidRDefault="00E81297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КВЗ ”Знаўцы ПДР”</w:t>
            </w:r>
          </w:p>
        </w:tc>
        <w:tc>
          <w:tcPr>
            <w:tcW w:w="1559" w:type="dxa"/>
          </w:tcPr>
          <w:p w:rsidR="00B90165" w:rsidRPr="00E812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811362" w:rsidRDefault="00811362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Вайтко Ю.М.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411C83" w:rsidRDefault="00E81297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”Нашы рэкорды –</w:t>
            </w:r>
            <w:r w:rsid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вам, жанчыны!”</w:t>
            </w:r>
          </w:p>
        </w:tc>
        <w:tc>
          <w:tcPr>
            <w:tcW w:w="1559" w:type="dxa"/>
          </w:tcPr>
          <w:p w:rsidR="00B90165" w:rsidRPr="00E812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811362" w:rsidRDefault="00811362" w:rsidP="00811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Баранаў С.М.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811362" w:rsidRDefault="00B90165" w:rsidP="00157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555C1B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B90165"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</w:t>
            </w: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11C83" w:rsidRDefault="00E81297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”</w:t>
            </w: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Хуткая дапамога кнігам”</w:t>
            </w:r>
          </w:p>
        </w:tc>
        <w:tc>
          <w:tcPr>
            <w:tcW w:w="1559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811362" w:rsidRDefault="00811362" w:rsidP="00811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Лобан В.Р.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E81297" w:rsidRDefault="00E81297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Ралявая гульня ”Я ў прафесіі”</w:t>
            </w:r>
          </w:p>
        </w:tc>
        <w:tc>
          <w:tcPr>
            <w:tcW w:w="1559" w:type="dxa"/>
          </w:tcPr>
          <w:p w:rsidR="00B90165" w:rsidRPr="00E812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811362" w:rsidRDefault="00811362" w:rsidP="00811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Дзедзіна Л.І.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811362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узаемадзеяння з сям’ёй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555C1B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B90165"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</w:t>
            </w: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11C83" w:rsidRDefault="00E81297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Конкурс-выстава малюнкаў ”</w:t>
            </w:r>
            <w:r w:rsidR="00B90165"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сям’я”</w:t>
            </w:r>
          </w:p>
        </w:tc>
        <w:tc>
          <w:tcPr>
            <w:tcW w:w="1559" w:type="dxa"/>
          </w:tcPr>
          <w:p w:rsidR="00B90165" w:rsidRPr="00E812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811362" w:rsidRDefault="00811362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Мігаленя І.Б.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411C83" w:rsidRDefault="00E81297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”</w:t>
            </w:r>
            <w:r w:rsidR="00B90165"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Бяспека сям’і – справа кожнага”</w:t>
            </w:r>
          </w:p>
        </w:tc>
        <w:tc>
          <w:tcPr>
            <w:tcW w:w="1559" w:type="dxa"/>
          </w:tcPr>
          <w:p w:rsidR="00B90165" w:rsidRPr="00E81297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811362" w:rsidRDefault="00811362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Хазяшава І.А.</w:t>
            </w:r>
          </w:p>
        </w:tc>
      </w:tr>
    </w:tbl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E81297" w:rsidRDefault="00B90165" w:rsidP="00B9016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81297"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АД                                          І.А. Яцук</w:t>
      </w:r>
    </w:p>
    <w:p w:rsidR="00B90165" w:rsidRPr="00E81297" w:rsidRDefault="00B90165" w:rsidP="00B9016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Default="00B90165" w:rsidP="00B90165">
      <w:pPr>
        <w:rPr>
          <w:color w:val="FF0000"/>
          <w:lang w:val="be-BY"/>
        </w:rPr>
      </w:pPr>
    </w:p>
    <w:p w:rsidR="00811362" w:rsidRDefault="00811362" w:rsidP="00B90165">
      <w:pPr>
        <w:rPr>
          <w:color w:val="FF0000"/>
          <w:lang w:val="be-BY"/>
        </w:rPr>
      </w:pPr>
    </w:p>
    <w:p w:rsidR="00811362" w:rsidRDefault="00811362" w:rsidP="00B90165">
      <w:pPr>
        <w:rPr>
          <w:color w:val="FF0000"/>
          <w:lang w:val="be-BY"/>
        </w:rPr>
      </w:pPr>
    </w:p>
    <w:p w:rsidR="00811362" w:rsidRDefault="00811362" w:rsidP="00B90165">
      <w:pPr>
        <w:rPr>
          <w:color w:val="FF0000"/>
          <w:lang w:val="be-BY"/>
        </w:rPr>
      </w:pPr>
    </w:p>
    <w:p w:rsidR="00811362" w:rsidRDefault="00811362" w:rsidP="00B90165">
      <w:pPr>
        <w:rPr>
          <w:color w:val="FF0000"/>
          <w:lang w:val="be-BY"/>
        </w:rPr>
      </w:pPr>
    </w:p>
    <w:p w:rsidR="00811362" w:rsidRDefault="00811362" w:rsidP="00B90165">
      <w:pPr>
        <w:rPr>
          <w:color w:val="FF0000"/>
          <w:lang w:val="be-BY"/>
        </w:rPr>
      </w:pPr>
    </w:p>
    <w:p w:rsidR="00811362" w:rsidRDefault="00811362" w:rsidP="00B90165">
      <w:pPr>
        <w:rPr>
          <w:color w:val="FF0000"/>
          <w:lang w:val="be-BY"/>
        </w:rPr>
      </w:pPr>
    </w:p>
    <w:p w:rsidR="00811362" w:rsidRDefault="00811362" w:rsidP="00B90165">
      <w:pPr>
        <w:rPr>
          <w:color w:val="FF0000"/>
          <w:lang w:val="be-BY"/>
        </w:rPr>
      </w:pPr>
    </w:p>
    <w:p w:rsidR="00811362" w:rsidRDefault="00811362" w:rsidP="00B90165">
      <w:pPr>
        <w:rPr>
          <w:color w:val="FF0000"/>
          <w:lang w:val="be-BY"/>
        </w:rPr>
      </w:pPr>
    </w:p>
    <w:p w:rsidR="00811362" w:rsidRDefault="00811362" w:rsidP="00B90165">
      <w:pPr>
        <w:rPr>
          <w:color w:val="FF0000"/>
          <w:lang w:val="be-BY"/>
        </w:rPr>
      </w:pPr>
    </w:p>
    <w:p w:rsidR="00811362" w:rsidRPr="006E06E5" w:rsidRDefault="00811362" w:rsidP="0081136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:rsidR="00811362" w:rsidRPr="006E06E5" w:rsidRDefault="00811362" w:rsidP="0081136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 xml:space="preserve">Дырэктар дзяржаўнай установы </w:t>
      </w:r>
    </w:p>
    <w:p w:rsidR="00811362" w:rsidRDefault="00811362" w:rsidP="0081136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 xml:space="preserve">адукацыі ”Раманаўская сярэдняя </w:t>
      </w:r>
    </w:p>
    <w:p w:rsidR="00811362" w:rsidRDefault="00811362" w:rsidP="0081136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6E5">
        <w:rPr>
          <w:rFonts w:ascii="Times New Roman" w:hAnsi="Times New Roman" w:cs="Times New Roman"/>
          <w:sz w:val="30"/>
          <w:szCs w:val="30"/>
          <w:lang w:val="be-BY"/>
        </w:rPr>
        <w:t>школа”</w:t>
      </w:r>
    </w:p>
    <w:p w:rsidR="00811362" w:rsidRDefault="00811362" w:rsidP="0081136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_______________С.І. Вярбіцкі</w:t>
      </w:r>
    </w:p>
    <w:p w:rsidR="00811362" w:rsidRPr="006E06E5" w:rsidRDefault="00811362" w:rsidP="0081136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”____”________________2023 г.</w:t>
      </w:r>
    </w:p>
    <w:p w:rsidR="00811362" w:rsidRPr="00411C83" w:rsidRDefault="00811362" w:rsidP="00B90165">
      <w:pPr>
        <w:rPr>
          <w:color w:val="FF0000"/>
          <w:lang w:val="be-BY"/>
        </w:rPr>
      </w:pPr>
    </w:p>
    <w:p w:rsidR="00B90165" w:rsidRPr="00811362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11362"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B90165" w:rsidRPr="00811362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11362">
        <w:rPr>
          <w:rFonts w:ascii="Times New Roman" w:hAnsi="Times New Roman" w:cs="Times New Roman"/>
          <w:sz w:val="28"/>
          <w:szCs w:val="28"/>
          <w:lang w:val="be-BY"/>
        </w:rPr>
        <w:t>выхаваўчай, ідэалагічнай і сацыяльнай работы</w:t>
      </w:r>
    </w:p>
    <w:p w:rsidR="00B90165" w:rsidRPr="00811362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11362">
        <w:rPr>
          <w:rFonts w:ascii="Times New Roman" w:hAnsi="Times New Roman" w:cs="Times New Roman"/>
          <w:sz w:val="28"/>
          <w:szCs w:val="28"/>
          <w:lang w:val="be-BY"/>
        </w:rPr>
        <w:t>ў шосты школьны дзень</w:t>
      </w:r>
    </w:p>
    <w:p w:rsidR="00B90165" w:rsidRPr="00811362" w:rsidRDefault="00B90165" w:rsidP="00B901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11362">
        <w:rPr>
          <w:rFonts w:ascii="Times New Roman" w:hAnsi="Times New Roman" w:cs="Times New Roman"/>
          <w:sz w:val="28"/>
          <w:szCs w:val="28"/>
          <w:lang w:val="be-BY"/>
        </w:rPr>
        <w:t>на I</w:t>
      </w:r>
      <w:r w:rsidRPr="008113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1362">
        <w:rPr>
          <w:rFonts w:ascii="Times New Roman" w:hAnsi="Times New Roman" w:cs="Times New Roman"/>
          <w:sz w:val="28"/>
          <w:szCs w:val="28"/>
          <w:lang w:val="be-BY"/>
        </w:rPr>
        <w:t xml:space="preserve"> чвэрць 2023 ∕ 2024</w:t>
      </w:r>
      <w:r w:rsidRPr="00811362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навучальнага года</w:t>
      </w: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559"/>
        <w:gridCol w:w="2262"/>
      </w:tblGrid>
      <w:tr w:rsidR="00411C83" w:rsidRPr="00411C83" w:rsidTr="00157537">
        <w:tc>
          <w:tcPr>
            <w:tcW w:w="1555" w:type="dxa"/>
          </w:tcPr>
          <w:p w:rsidR="00B90165" w:rsidRPr="00811362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969" w:type="dxa"/>
          </w:tcPr>
          <w:p w:rsidR="00B90165" w:rsidRPr="00811362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559" w:type="dxa"/>
          </w:tcPr>
          <w:p w:rsidR="00B90165" w:rsidRPr="00811362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262" w:type="dxa"/>
          </w:tcPr>
          <w:p w:rsidR="00B90165" w:rsidRPr="00811362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811362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975D1E" w:rsidRDefault="00975D1E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B90165"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B90165" w:rsidRPr="00975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11C83" w:rsidRDefault="00B90165" w:rsidP="00975D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па станцыях “Дзеці і бяспека”</w:t>
            </w:r>
          </w:p>
        </w:tc>
        <w:tc>
          <w:tcPr>
            <w:tcW w:w="1559" w:type="dxa"/>
          </w:tcPr>
          <w:p w:rsidR="00B90165" w:rsidRPr="00811362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</w:t>
            </w:r>
          </w:p>
        </w:tc>
        <w:tc>
          <w:tcPr>
            <w:tcW w:w="2262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2265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Шырына В.У.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411C83" w:rsidRDefault="00004518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ІСН ”Спартыўныя дасягненні ў імя Радзімы”</w:t>
            </w:r>
          </w:p>
        </w:tc>
        <w:tc>
          <w:tcPr>
            <w:tcW w:w="1559" w:type="dxa"/>
          </w:tcPr>
          <w:p w:rsidR="00B90165" w:rsidRPr="00811362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1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62" w:type="dxa"/>
          </w:tcPr>
          <w:p w:rsidR="00B90165" w:rsidRPr="00411C83" w:rsidRDefault="002265AD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2265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Якубчык С.І.</w:t>
            </w:r>
          </w:p>
        </w:tc>
      </w:tr>
      <w:tr w:rsidR="00987D93" w:rsidRPr="00411C83" w:rsidTr="00157537">
        <w:tc>
          <w:tcPr>
            <w:tcW w:w="1555" w:type="dxa"/>
          </w:tcPr>
          <w:p w:rsidR="00987D93" w:rsidRPr="00411C83" w:rsidRDefault="00987D93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987D93" w:rsidRPr="00004518" w:rsidRDefault="00987D93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7D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 да Сусветнага дня здароўя ”Мама, тата, я – спартыўная сям’я“</w:t>
            </w:r>
          </w:p>
        </w:tc>
        <w:tc>
          <w:tcPr>
            <w:tcW w:w="1559" w:type="dxa"/>
          </w:tcPr>
          <w:p w:rsidR="00987D93" w:rsidRPr="00811362" w:rsidRDefault="00987D9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6 - 11</w:t>
            </w:r>
          </w:p>
        </w:tc>
        <w:tc>
          <w:tcPr>
            <w:tcW w:w="2262" w:type="dxa"/>
          </w:tcPr>
          <w:p w:rsidR="00987D93" w:rsidRPr="00987D93" w:rsidRDefault="00987D93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фізічнай культуры і здароўя</w:t>
            </w:r>
            <w:bookmarkStart w:id="0" w:name="_GoBack"/>
            <w:bookmarkEnd w:id="0"/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975D1E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B90165"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975D1E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Прэзентацыя “Новае жыццё паперы і пластыку”</w:t>
            </w:r>
          </w:p>
        </w:tc>
        <w:tc>
          <w:tcPr>
            <w:tcW w:w="1559" w:type="dxa"/>
          </w:tcPr>
          <w:p w:rsidR="00B90165" w:rsidRPr="00004518" w:rsidRDefault="00B90165" w:rsidP="000045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262" w:type="dxa"/>
          </w:tcPr>
          <w:p w:rsidR="00B90165" w:rsidRPr="00411C83" w:rsidRDefault="00004518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Шпакоўскі М.Р.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975D1E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“Касмічныя героі Случчыны”</w:t>
            </w:r>
          </w:p>
        </w:tc>
        <w:tc>
          <w:tcPr>
            <w:tcW w:w="1559" w:type="dxa"/>
          </w:tcPr>
          <w:p w:rsidR="00B90165" w:rsidRPr="00975D1E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262" w:type="dxa"/>
          </w:tcPr>
          <w:p w:rsidR="00B90165" w:rsidRPr="00411C83" w:rsidRDefault="00004518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Прылішч К.С.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узаемадзеяння з сям’ёй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975D1E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B90165"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11C83" w:rsidRDefault="00004518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”Месца працы маіх бацькоў”</w:t>
            </w:r>
          </w:p>
        </w:tc>
        <w:tc>
          <w:tcPr>
            <w:tcW w:w="1559" w:type="dxa"/>
          </w:tcPr>
          <w:p w:rsidR="00B90165" w:rsidRPr="00975D1E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Пацкевіч Н.М.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004518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Дзелавая гульня “Канфлікт у сям’і”</w:t>
            </w:r>
          </w:p>
        </w:tc>
        <w:tc>
          <w:tcPr>
            <w:tcW w:w="1559" w:type="dxa"/>
          </w:tcPr>
          <w:p w:rsidR="00B90165" w:rsidRPr="00004518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004518" w:rsidRDefault="00004518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Хазяшава І.А.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традыцый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975D1E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  <w:r w:rsidR="00B90165"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975D1E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Працоўны дэсант “Чысты школьны двор”</w:t>
            </w:r>
          </w:p>
        </w:tc>
        <w:tc>
          <w:tcPr>
            <w:tcW w:w="1559" w:type="dxa"/>
          </w:tcPr>
          <w:p w:rsidR="00B90165" w:rsidRPr="00975D1E" w:rsidRDefault="00004518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1 - 11</w:t>
            </w:r>
          </w:p>
        </w:tc>
        <w:tc>
          <w:tcPr>
            <w:tcW w:w="2262" w:type="dxa"/>
          </w:tcPr>
          <w:p w:rsidR="00B90165" w:rsidRPr="00411C83" w:rsidRDefault="00004518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Кальцова В.У.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грамадзянска-патрыятычнага і духоўна-маральнага выхавання</w:t>
            </w:r>
          </w:p>
        </w:tc>
      </w:tr>
      <w:tr w:rsidR="00411C83" w:rsidRPr="00555C1B" w:rsidTr="00157537">
        <w:tc>
          <w:tcPr>
            <w:tcW w:w="1555" w:type="dxa"/>
          </w:tcPr>
          <w:p w:rsidR="00B90165" w:rsidRPr="00411C83" w:rsidRDefault="00975D1E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</w:t>
            </w:r>
            <w:r w:rsidR="00B90165"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11C83" w:rsidRDefault="00555C1B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555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”Памяць аб спаленых вёсках Слуцкага раёна – мемарыяльны комплекс в.Пераходы”</w:t>
            </w:r>
          </w:p>
        </w:tc>
        <w:tc>
          <w:tcPr>
            <w:tcW w:w="1559" w:type="dxa"/>
          </w:tcPr>
          <w:p w:rsidR="00B90165" w:rsidRPr="00411C83" w:rsidRDefault="00004518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411C83" w:rsidRDefault="00004518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Баранаў С.М.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004518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знаўцаў “Сімвалы краіны – сімвалы адзінства”</w:t>
            </w:r>
          </w:p>
        </w:tc>
        <w:tc>
          <w:tcPr>
            <w:tcW w:w="1559" w:type="dxa"/>
          </w:tcPr>
          <w:p w:rsidR="00B90165" w:rsidRPr="00004518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7 -11</w:t>
            </w:r>
          </w:p>
        </w:tc>
        <w:tc>
          <w:tcPr>
            <w:tcW w:w="2262" w:type="dxa"/>
          </w:tcPr>
          <w:p w:rsidR="00B90165" w:rsidRPr="00004518" w:rsidRDefault="00004518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Дзедзіна Л.І.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прапаганды здаровага ладу жыцця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004518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11</w:t>
            </w:r>
            <w:r w:rsidR="00B90165"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  <w:r w:rsidR="00975D1E"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411C83" w:rsidRDefault="000A0DF7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A0D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Велапрабег ”Дарогамі Перамогі”</w:t>
            </w:r>
          </w:p>
        </w:tc>
        <w:tc>
          <w:tcPr>
            <w:tcW w:w="1559" w:type="dxa"/>
          </w:tcPr>
          <w:p w:rsidR="00B90165" w:rsidRPr="00004518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411C83" w:rsidRDefault="00004518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Вайтко Ю.М.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411C83" w:rsidRDefault="00B90165" w:rsidP="00157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246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Летняе шматбор’е дапрызыўнай моладзі “Абаронца Айчыны”</w:t>
            </w:r>
          </w:p>
        </w:tc>
        <w:tc>
          <w:tcPr>
            <w:tcW w:w="1559" w:type="dxa"/>
          </w:tcPr>
          <w:p w:rsidR="00B90165" w:rsidRPr="00004518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411C83" w:rsidRDefault="009246F8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246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Баранаў С.М.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975D1E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B90165"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975D1E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Медыяазбука “Карагод прафесій”</w:t>
            </w:r>
          </w:p>
        </w:tc>
        <w:tc>
          <w:tcPr>
            <w:tcW w:w="1559" w:type="dxa"/>
          </w:tcPr>
          <w:p w:rsidR="00B90165" w:rsidRPr="00975D1E" w:rsidRDefault="00B90165" w:rsidP="00157537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1 - 6</w:t>
            </w:r>
          </w:p>
        </w:tc>
        <w:tc>
          <w:tcPr>
            <w:tcW w:w="2262" w:type="dxa"/>
          </w:tcPr>
          <w:p w:rsidR="00B90165" w:rsidRPr="00004518" w:rsidRDefault="00004518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Лобан В.Р.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975D1E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Пазнавальная гадзіна “Прафесійныя дынастыі Случчыны”</w:t>
            </w:r>
          </w:p>
        </w:tc>
        <w:tc>
          <w:tcPr>
            <w:tcW w:w="1559" w:type="dxa"/>
          </w:tcPr>
          <w:p w:rsidR="00B90165" w:rsidRPr="00975D1E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262" w:type="dxa"/>
          </w:tcPr>
          <w:p w:rsidR="00B90165" w:rsidRPr="00004518" w:rsidRDefault="00004518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Якубчык С.І.</w:t>
            </w:r>
          </w:p>
        </w:tc>
      </w:tr>
      <w:tr w:rsidR="00411C83" w:rsidRPr="00411C83" w:rsidTr="00157537">
        <w:tc>
          <w:tcPr>
            <w:tcW w:w="9345" w:type="dxa"/>
            <w:gridSpan w:val="4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Дзень узаемадзеяння з сям’ёй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975D1E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B90165"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3969" w:type="dxa"/>
          </w:tcPr>
          <w:p w:rsidR="00B90165" w:rsidRPr="00975D1E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Фотавыстава “У падарожжа ўсёй сям’ёй!”</w:t>
            </w:r>
          </w:p>
        </w:tc>
        <w:tc>
          <w:tcPr>
            <w:tcW w:w="1559" w:type="dxa"/>
          </w:tcPr>
          <w:p w:rsidR="00B90165" w:rsidRPr="00975D1E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1 - 6</w:t>
            </w:r>
          </w:p>
        </w:tc>
        <w:tc>
          <w:tcPr>
            <w:tcW w:w="2262" w:type="dxa"/>
          </w:tcPr>
          <w:p w:rsidR="00B90165" w:rsidRPr="00411C83" w:rsidRDefault="00004518" w:rsidP="0015753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 xml:space="preserve"> </w:t>
            </w: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Шырына В.У.</w:t>
            </w:r>
          </w:p>
        </w:tc>
      </w:tr>
      <w:tr w:rsidR="00411C83" w:rsidRPr="00411C83" w:rsidTr="00157537">
        <w:tc>
          <w:tcPr>
            <w:tcW w:w="1555" w:type="dxa"/>
          </w:tcPr>
          <w:p w:rsidR="00B90165" w:rsidRPr="00411C83" w:rsidRDefault="00B90165" w:rsidP="001575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90165" w:rsidRPr="00975D1E" w:rsidRDefault="00B90165" w:rsidP="00157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Адкрыты мікрафон “Я і ты – гонар нашай сям’і”</w:t>
            </w:r>
          </w:p>
        </w:tc>
        <w:tc>
          <w:tcPr>
            <w:tcW w:w="1559" w:type="dxa"/>
          </w:tcPr>
          <w:p w:rsidR="00B90165" w:rsidRPr="00975D1E" w:rsidRDefault="00B90165" w:rsidP="00157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D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7 - 11</w:t>
            </w:r>
          </w:p>
        </w:tc>
        <w:tc>
          <w:tcPr>
            <w:tcW w:w="2262" w:type="dxa"/>
          </w:tcPr>
          <w:p w:rsidR="00B90165" w:rsidRPr="00411C83" w:rsidRDefault="00004518" w:rsidP="0015753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0045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Прылішч К.С.</w:t>
            </w:r>
          </w:p>
        </w:tc>
      </w:tr>
    </w:tbl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975D1E" w:rsidRDefault="00B90165" w:rsidP="00B9016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975D1E"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АД                                          І.А. Яцук</w:t>
      </w: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B90165" w:rsidRPr="00411C83" w:rsidRDefault="00B90165" w:rsidP="00B90165">
      <w:pPr>
        <w:rPr>
          <w:color w:val="FF0000"/>
          <w:lang w:val="be-BY"/>
        </w:rPr>
      </w:pPr>
    </w:p>
    <w:p w:rsidR="00B90165" w:rsidRPr="00411C83" w:rsidRDefault="00B90165" w:rsidP="00B90165">
      <w:pPr>
        <w:rPr>
          <w:color w:val="FF0000"/>
          <w:lang w:val="be-BY"/>
        </w:rPr>
      </w:pPr>
    </w:p>
    <w:p w:rsidR="00B90165" w:rsidRPr="00B90165" w:rsidRDefault="00B90165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B90165" w:rsidRPr="00B9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83FC5"/>
    <w:multiLevelType w:val="hybridMultilevel"/>
    <w:tmpl w:val="1A9ACAA8"/>
    <w:lvl w:ilvl="0" w:tplc="549A0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5E75"/>
    <w:multiLevelType w:val="hybridMultilevel"/>
    <w:tmpl w:val="F698D4A8"/>
    <w:lvl w:ilvl="0" w:tplc="6F544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7481"/>
    <w:multiLevelType w:val="hybridMultilevel"/>
    <w:tmpl w:val="975AEB18"/>
    <w:lvl w:ilvl="0" w:tplc="4F0A9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71"/>
    <w:rsid w:val="00004518"/>
    <w:rsid w:val="00040B71"/>
    <w:rsid w:val="000456EE"/>
    <w:rsid w:val="000A0DF7"/>
    <w:rsid w:val="000E0B81"/>
    <w:rsid w:val="002265AD"/>
    <w:rsid w:val="00262C3A"/>
    <w:rsid w:val="003064A3"/>
    <w:rsid w:val="00411C83"/>
    <w:rsid w:val="00446197"/>
    <w:rsid w:val="004E108F"/>
    <w:rsid w:val="00555C1B"/>
    <w:rsid w:val="00681B52"/>
    <w:rsid w:val="00811362"/>
    <w:rsid w:val="008B23B3"/>
    <w:rsid w:val="009246F8"/>
    <w:rsid w:val="00975D1E"/>
    <w:rsid w:val="00987D93"/>
    <w:rsid w:val="00B90165"/>
    <w:rsid w:val="00E81297"/>
    <w:rsid w:val="00F020B1"/>
    <w:rsid w:val="00F64B7E"/>
    <w:rsid w:val="00F80453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D03D-4492-4088-81D1-4924034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2023-08-28T22:39:00Z</dcterms:created>
  <dcterms:modified xsi:type="dcterms:W3CDTF">2023-08-30T03:48:00Z</dcterms:modified>
</cp:coreProperties>
</file>